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47258" w14:textId="2A650DC4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ind w:left="4963"/>
        <w:rPr>
          <w:rFonts w:asciiTheme="minorHAnsi" w:hAnsiTheme="minorHAnsi" w:cstheme="minorHAnsi"/>
          <w:b/>
          <w:bCs/>
          <w:sz w:val="24"/>
          <w:szCs w:val="24"/>
        </w:rPr>
      </w:pPr>
      <w:r w:rsidRPr="00D64E22">
        <w:rPr>
          <w:rFonts w:asciiTheme="minorHAnsi" w:hAnsiTheme="minorHAnsi" w:cstheme="minorHAnsi"/>
          <w:b/>
          <w:bCs/>
          <w:sz w:val="24"/>
          <w:szCs w:val="24"/>
        </w:rPr>
        <w:t xml:space="preserve">Załącznik nr 5 </w:t>
      </w:r>
      <w:r w:rsidR="00D84D33" w:rsidRPr="00D64E22">
        <w:rPr>
          <w:rFonts w:asciiTheme="minorHAnsi" w:hAnsiTheme="minorHAnsi" w:cstheme="minorHAnsi"/>
          <w:b/>
          <w:bCs/>
          <w:sz w:val="24"/>
          <w:szCs w:val="24"/>
        </w:rPr>
        <w:t xml:space="preserve">do OWZ </w:t>
      </w:r>
      <w:r w:rsidRPr="00D64E22">
        <w:rPr>
          <w:rFonts w:asciiTheme="minorHAnsi" w:hAnsiTheme="minorHAnsi" w:cstheme="minorHAnsi"/>
          <w:b/>
          <w:bCs/>
          <w:sz w:val="24"/>
          <w:szCs w:val="24"/>
        </w:rPr>
        <w:t>– Wzór oświadczenia o przynależności/braku przynależności do grupy kapitałowej</w:t>
      </w:r>
    </w:p>
    <w:p w14:paraId="2D1C2593" w14:textId="7777777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</w:p>
    <w:p w14:paraId="2BDA50F8" w14:textId="7777777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  <w:r w:rsidRPr="00D64E22">
        <w:rPr>
          <w:rFonts w:asciiTheme="minorHAnsi" w:hAnsiTheme="minorHAnsi" w:cstheme="minorHAnsi"/>
          <w:b/>
          <w:bCs/>
          <w:sz w:val="24"/>
          <w:szCs w:val="24"/>
        </w:rPr>
        <w:t>OŚWIADCZENIA WYKONAWCY O PRZYNALEŻNOŚCI/BRAKU PRZYNALEŻNOŚCI DO GRUPY KAPITAŁOWEJ</w:t>
      </w:r>
    </w:p>
    <w:p w14:paraId="71610864" w14:textId="7777777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</w:p>
    <w:p w14:paraId="64E41D87" w14:textId="3F0798F0" w:rsidR="00D64E22" w:rsidRPr="00D64E22" w:rsidRDefault="00BB1633" w:rsidP="00D64E22">
      <w:pPr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  <w:lang w:bidi="pl-PL"/>
        </w:rPr>
      </w:pPr>
      <w:r w:rsidRPr="00D64E22">
        <w:rPr>
          <w:rFonts w:asciiTheme="minorHAnsi" w:hAnsiTheme="minorHAnsi" w:cstheme="minorHAnsi"/>
          <w:b/>
          <w:sz w:val="24"/>
          <w:szCs w:val="24"/>
        </w:rPr>
        <w:t xml:space="preserve">Nazwa zamówienia: </w:t>
      </w:r>
      <w:r w:rsidR="00D64E22" w:rsidRPr="00D64E2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„Budowa sieci wodociągowej w bocznej drodze od ul. Wyzwolenia wraz z przepięciem przyłącza wodociągowego do działki nr 499/52 , sieci wodociągowej i kanalizacji sanitarnej w bocznej drodze od ul Zalew</w:t>
      </w:r>
      <w:r w:rsidR="00D64E22" w:rsidRPr="00D64E22">
        <w:rPr>
          <w:rFonts w:asciiTheme="minorHAnsi" w:hAnsiTheme="minorHAnsi" w:cstheme="minorHAnsi"/>
          <w:b/>
          <w:sz w:val="24"/>
          <w:szCs w:val="24"/>
        </w:rPr>
        <w:t xml:space="preserve"> oraz sieci wodociągowej i kanalizacji sanitarnej w ul. Pałki/ ul. Złote Łany</w:t>
      </w:r>
      <w:r w:rsidR="00D64E22" w:rsidRPr="00D64E2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w Żorach”</w:t>
      </w:r>
    </w:p>
    <w:p w14:paraId="1A7E5566" w14:textId="77777777" w:rsidR="009D4BAD" w:rsidRPr="00D64E22" w:rsidRDefault="009D4BAD" w:rsidP="00D64E2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lang w:bidi="pl-PL"/>
        </w:rPr>
      </w:pPr>
    </w:p>
    <w:p w14:paraId="4CCCADAD" w14:textId="373969AE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D64E22">
        <w:rPr>
          <w:rFonts w:asciiTheme="minorHAnsi" w:hAnsiTheme="minorHAnsi" w:cstheme="minorHAnsi"/>
          <w:b/>
          <w:sz w:val="24"/>
          <w:szCs w:val="24"/>
        </w:rPr>
        <w:t>Nr referencyjny nadany sprawie przez Zamawiającego:  NL/</w:t>
      </w:r>
      <w:r w:rsidR="00D64E22" w:rsidRPr="00D64E22">
        <w:rPr>
          <w:rFonts w:asciiTheme="minorHAnsi" w:hAnsiTheme="minorHAnsi" w:cstheme="minorHAnsi"/>
          <w:b/>
          <w:sz w:val="24"/>
          <w:szCs w:val="24"/>
        </w:rPr>
        <w:t>31</w:t>
      </w:r>
      <w:r w:rsidR="00D177F0" w:rsidRPr="00D64E22">
        <w:rPr>
          <w:rFonts w:asciiTheme="minorHAnsi" w:hAnsiTheme="minorHAnsi" w:cstheme="minorHAnsi"/>
          <w:b/>
          <w:sz w:val="24"/>
          <w:szCs w:val="24"/>
        </w:rPr>
        <w:t>/2026</w:t>
      </w:r>
    </w:p>
    <w:p w14:paraId="632F92CC" w14:textId="7777777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</w:p>
    <w:p w14:paraId="331F8ADB" w14:textId="7777777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D64E22">
        <w:rPr>
          <w:rFonts w:asciiTheme="minorHAnsi" w:hAnsiTheme="minorHAnsi" w:cstheme="minorHAnsi"/>
          <w:b/>
          <w:sz w:val="24"/>
          <w:szCs w:val="24"/>
        </w:rPr>
        <w:t>1. ZAMAWIAJĄCY:</w:t>
      </w:r>
    </w:p>
    <w:p w14:paraId="5C1EB8DE" w14:textId="7777777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D64E22">
        <w:rPr>
          <w:rFonts w:asciiTheme="minorHAnsi" w:hAnsiTheme="minorHAnsi" w:cstheme="minorHAnsi"/>
          <w:b/>
          <w:sz w:val="24"/>
          <w:szCs w:val="24"/>
        </w:rPr>
        <w:t>Przedsiębiorstwo Wodociągów i Kanalizacji Żory Sp. z o. o.</w:t>
      </w:r>
    </w:p>
    <w:p w14:paraId="21A6F72A" w14:textId="7777777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D64E22">
        <w:rPr>
          <w:rFonts w:asciiTheme="minorHAnsi" w:hAnsiTheme="minorHAnsi" w:cstheme="minorHAnsi"/>
          <w:b/>
          <w:sz w:val="24"/>
          <w:szCs w:val="24"/>
        </w:rPr>
        <w:t>ul. Wodociągowa 10,  44-240 Żory</w:t>
      </w:r>
    </w:p>
    <w:p w14:paraId="1D64C9EC" w14:textId="7777777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</w:p>
    <w:p w14:paraId="3EA31709" w14:textId="77777777" w:rsidR="00BB1633" w:rsidRPr="00D64E22" w:rsidRDefault="00BB1633" w:rsidP="00D64E22">
      <w:pPr>
        <w:tabs>
          <w:tab w:val="left" w:pos="360"/>
        </w:tabs>
        <w:spacing w:after="0" w:line="23" w:lineRule="atLeast"/>
        <w:ind w:left="360" w:hanging="360"/>
        <w:rPr>
          <w:rFonts w:asciiTheme="minorHAnsi" w:hAnsiTheme="minorHAnsi" w:cstheme="minorHAnsi"/>
          <w:b/>
          <w:sz w:val="24"/>
          <w:szCs w:val="24"/>
        </w:rPr>
      </w:pPr>
      <w:r w:rsidRPr="00D64E22">
        <w:rPr>
          <w:rFonts w:asciiTheme="minorHAnsi" w:hAnsiTheme="minorHAnsi" w:cstheme="minorHAnsi"/>
          <w:b/>
          <w:sz w:val="24"/>
          <w:szCs w:val="24"/>
        </w:rPr>
        <w:t>2.</w:t>
      </w:r>
      <w:r w:rsidRPr="00D64E22">
        <w:rPr>
          <w:rFonts w:asciiTheme="minorHAnsi" w:hAnsiTheme="minorHAnsi" w:cstheme="minorHAnsi"/>
          <w:b/>
          <w:sz w:val="24"/>
          <w:szCs w:val="24"/>
        </w:rPr>
        <w:tab/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722"/>
        <w:gridCol w:w="2722"/>
        <w:gridCol w:w="2782"/>
      </w:tblGrid>
      <w:tr w:rsidR="00BB1633" w:rsidRPr="00D64E22" w14:paraId="09C00D1F" w14:textId="77777777" w:rsidTr="00BB163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785DF" w14:textId="77777777" w:rsidR="00BB1633" w:rsidRPr="00D64E22" w:rsidRDefault="00BB1633" w:rsidP="00D64E22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D64E22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6812" w14:textId="77777777" w:rsidR="00BB1633" w:rsidRPr="00D64E22" w:rsidRDefault="00BB1633" w:rsidP="00D64E22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D64E22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Nazwa Wykonawcy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4CE2" w14:textId="77777777" w:rsidR="00BB1633" w:rsidRPr="00D64E22" w:rsidRDefault="00BB1633" w:rsidP="00D64E22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D64E22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 xml:space="preserve">Adres Wykonawcy 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6BD8" w14:textId="77777777" w:rsidR="00BB1633" w:rsidRPr="00D64E22" w:rsidRDefault="00BB1633" w:rsidP="00D64E22">
            <w:pPr>
              <w:keepNext/>
              <w:spacing w:after="0" w:line="23" w:lineRule="atLeast"/>
              <w:ind w:left="1092" w:hanging="720"/>
              <w:outlineLvl w:val="6"/>
              <w:rPr>
                <w:rFonts w:asciiTheme="minorHAnsi" w:hAnsiTheme="minorHAnsi" w:cstheme="minorHAnsi"/>
                <w:b/>
                <w:kern w:val="32"/>
                <w:sz w:val="24"/>
                <w:szCs w:val="24"/>
                <w:lang w:eastAsia="en-US"/>
              </w:rPr>
            </w:pPr>
            <w:r w:rsidRPr="00D64E22">
              <w:rPr>
                <w:rFonts w:asciiTheme="minorHAnsi" w:hAnsiTheme="minorHAnsi" w:cstheme="minorHAnsi"/>
                <w:b/>
                <w:kern w:val="32"/>
                <w:sz w:val="24"/>
                <w:szCs w:val="24"/>
                <w:lang w:eastAsia="en-US"/>
              </w:rPr>
              <w:t>Numer telefonu i faksu</w:t>
            </w:r>
          </w:p>
        </w:tc>
      </w:tr>
      <w:tr w:rsidR="00BB1633" w:rsidRPr="00D64E22" w14:paraId="65AE01DD" w14:textId="77777777" w:rsidTr="00BB1633">
        <w:trPr>
          <w:cantSplit/>
          <w:trHeight w:val="38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14F6" w14:textId="77777777" w:rsidR="00BB1633" w:rsidRPr="00D64E22" w:rsidRDefault="00BB1633" w:rsidP="00D64E22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EBC6" w14:textId="77777777" w:rsidR="00BB1633" w:rsidRPr="00D64E22" w:rsidRDefault="00BB1633" w:rsidP="00D64E22">
            <w:pPr>
              <w:spacing w:after="0" w:line="23" w:lineRule="atLeast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CC91" w14:textId="77777777" w:rsidR="00BB1633" w:rsidRPr="00D64E22" w:rsidRDefault="00BB1633" w:rsidP="00D64E22">
            <w:pPr>
              <w:spacing w:after="0" w:line="23" w:lineRule="atLeast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B502" w14:textId="77777777" w:rsidR="00BB1633" w:rsidRPr="00D64E22" w:rsidRDefault="00BB1633" w:rsidP="00D64E22">
            <w:pPr>
              <w:spacing w:after="0" w:line="23" w:lineRule="atLeast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5F8A69F4" w14:textId="7777777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</w:p>
    <w:p w14:paraId="5C0F9A58" w14:textId="7777777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D64E22">
        <w:rPr>
          <w:rFonts w:asciiTheme="minorHAnsi" w:hAnsiTheme="minorHAnsi" w:cstheme="minorHAnsi"/>
          <w:sz w:val="24"/>
          <w:szCs w:val="24"/>
        </w:rPr>
        <w:t>składam oświadczenie w zakresie art. 108 ust. 1 pkt 5 ustawy Pzp o przynależności / braku przynależności</w:t>
      </w:r>
      <w:r w:rsidRPr="00D64E22">
        <w:rPr>
          <w:rFonts w:asciiTheme="minorHAnsi" w:hAnsiTheme="minorHAnsi" w:cstheme="minorHAnsi"/>
          <w:i/>
          <w:iCs/>
          <w:sz w:val="24"/>
          <w:szCs w:val="24"/>
        </w:rPr>
        <w:t xml:space="preserve">*  </w:t>
      </w:r>
      <w:r w:rsidRPr="00D64E22">
        <w:rPr>
          <w:rFonts w:asciiTheme="minorHAnsi" w:hAnsiTheme="minorHAnsi" w:cstheme="minorHAnsi"/>
          <w:sz w:val="24"/>
          <w:szCs w:val="24"/>
        </w:rPr>
        <w:t>do tej samej grupy kapitałowej w rozumieniu ustawy z dnia 16 lutego 2007 r. o ochronie konkurencji i konsumentów (Dz. U. z 2020 r. poz. 1076 i 1086), z innym Wykonawcą, który złożył odrębną ofertę.</w:t>
      </w:r>
    </w:p>
    <w:p w14:paraId="5DA1009A" w14:textId="7777777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i/>
          <w:iCs/>
          <w:sz w:val="24"/>
          <w:szCs w:val="24"/>
        </w:rPr>
      </w:pPr>
    </w:p>
    <w:p w14:paraId="04A0FD99" w14:textId="7777777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D64E22">
        <w:rPr>
          <w:rFonts w:asciiTheme="minorHAnsi" w:hAnsiTheme="minorHAnsi" w:cstheme="minorHAnsi"/>
          <w:sz w:val="24"/>
          <w:szCs w:val="24"/>
        </w:rPr>
        <w:t>Lista Wykonawców składających ofertę w niniejszym postępowaniu, należących do tej samej grupy kapitałowej *:</w:t>
      </w:r>
    </w:p>
    <w:p w14:paraId="2F2D8E68" w14:textId="344E6FD9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D64E2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</w:t>
      </w:r>
      <w:r w:rsidR="00D64E22">
        <w:rPr>
          <w:rFonts w:asciiTheme="minorHAnsi" w:hAnsiTheme="minorHAnsi" w:cstheme="minorHAnsi"/>
          <w:sz w:val="24"/>
          <w:szCs w:val="24"/>
        </w:rPr>
        <w:t>………………………</w:t>
      </w:r>
      <w:r w:rsidRPr="00D64E22">
        <w:rPr>
          <w:rFonts w:asciiTheme="minorHAnsi" w:hAnsiTheme="minorHAnsi" w:cstheme="minorHAnsi"/>
          <w:sz w:val="24"/>
          <w:szCs w:val="24"/>
        </w:rPr>
        <w:t>.</w:t>
      </w:r>
    </w:p>
    <w:p w14:paraId="1393D1A9" w14:textId="7777777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</w:p>
    <w:p w14:paraId="0BB769C4" w14:textId="7777777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i/>
          <w:iCs/>
          <w:sz w:val="24"/>
          <w:szCs w:val="24"/>
        </w:rPr>
      </w:pPr>
      <w:r w:rsidRPr="00D64E22">
        <w:rPr>
          <w:rFonts w:asciiTheme="minorHAnsi" w:hAnsiTheme="minorHAnsi" w:cstheme="minorHAnsi"/>
          <w:sz w:val="24"/>
          <w:szCs w:val="24"/>
        </w:rPr>
        <w:t>W przypadku przynależności do grupy kapitałowej jw. załączam dokumenty lub informacje</w:t>
      </w:r>
    </w:p>
    <w:p w14:paraId="1661391B" w14:textId="77777777" w:rsidR="00BB1633" w:rsidRPr="00D64E22" w:rsidRDefault="00BB1633" w:rsidP="00D64E22">
      <w:pPr>
        <w:tabs>
          <w:tab w:val="left" w:pos="560"/>
        </w:tabs>
        <w:spacing w:after="0" w:line="23" w:lineRule="atLeast"/>
        <w:ind w:right="-73"/>
        <w:rPr>
          <w:rFonts w:asciiTheme="minorHAnsi" w:hAnsiTheme="minorHAnsi" w:cstheme="minorHAnsi"/>
          <w:sz w:val="24"/>
          <w:szCs w:val="24"/>
        </w:rPr>
      </w:pPr>
      <w:r w:rsidRPr="00D64E22">
        <w:rPr>
          <w:rFonts w:asciiTheme="minorHAnsi" w:hAnsiTheme="minorHAnsi" w:cstheme="minorHAnsi"/>
          <w:sz w:val="24"/>
          <w:szCs w:val="24"/>
        </w:rPr>
        <w:t>potwierdzające przygotowanie oferty, niezależnie od innego Wykonawcy należącego do tej samej grupy kapitałowej*:</w:t>
      </w:r>
    </w:p>
    <w:p w14:paraId="2AD87D6D" w14:textId="7777777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</w:p>
    <w:p w14:paraId="04A735DB" w14:textId="5D95CDB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D64E2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D64E22">
        <w:rPr>
          <w:rFonts w:asciiTheme="minorHAnsi" w:hAnsiTheme="minorHAnsi" w:cstheme="minorHAnsi"/>
          <w:sz w:val="24"/>
          <w:szCs w:val="24"/>
        </w:rPr>
        <w:t>……..</w:t>
      </w:r>
    </w:p>
    <w:p w14:paraId="1DC9C1C4" w14:textId="06D2093F" w:rsidR="00BB1633" w:rsidRPr="00D64E22" w:rsidRDefault="00BB1633" w:rsidP="00D64E22">
      <w:pPr>
        <w:spacing w:after="0" w:line="23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64E22">
        <w:rPr>
          <w:rFonts w:asciiTheme="minorHAnsi" w:hAnsiTheme="minorHAnsi" w:cstheme="minorHAnsi"/>
          <w:b/>
          <w:sz w:val="24"/>
          <w:szCs w:val="24"/>
        </w:rPr>
        <w:t>3.</w:t>
      </w:r>
      <w:r w:rsidR="00D64E2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64E22">
        <w:rPr>
          <w:rFonts w:asciiTheme="minorHAnsi" w:hAnsiTheme="minorHAnsi" w:cstheme="minorHAnsi"/>
          <w:b/>
          <w:sz w:val="24"/>
          <w:szCs w:val="24"/>
        </w:rPr>
        <w:t>PODPIS(Y):</w:t>
      </w:r>
    </w:p>
    <w:tbl>
      <w:tblPr>
        <w:tblW w:w="10395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1440"/>
        <w:gridCol w:w="2700"/>
        <w:gridCol w:w="2316"/>
        <w:gridCol w:w="1780"/>
        <w:gridCol w:w="1620"/>
      </w:tblGrid>
      <w:tr w:rsidR="00BB1633" w:rsidRPr="00D64E22" w14:paraId="22AD86B6" w14:textId="77777777" w:rsidTr="00BB163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4050" w14:textId="77777777" w:rsidR="00BB1633" w:rsidRPr="00D64E22" w:rsidRDefault="00BB1633" w:rsidP="00D64E22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D64E22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1B2D" w14:textId="77777777" w:rsidR="00BB1633" w:rsidRPr="00D64E22" w:rsidRDefault="00BB1633" w:rsidP="00D64E22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D64E22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Nazwa Wykonawcy</w:t>
            </w:r>
          </w:p>
          <w:p w14:paraId="77424637" w14:textId="77777777" w:rsidR="00BB1633" w:rsidRPr="00D64E22" w:rsidRDefault="00BB1633" w:rsidP="00D64E22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A703" w14:textId="77777777" w:rsidR="00BB1633" w:rsidRPr="00D64E22" w:rsidRDefault="00BB1633" w:rsidP="00D64E22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D64E22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Nazwisko i imię osoby (osób) upoważnionej(ych) do podpisania niniejszej oferty w imieniu Wykonawcy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01D1" w14:textId="77777777" w:rsidR="00BB1633" w:rsidRPr="00D64E22" w:rsidRDefault="00BB1633" w:rsidP="00D64E22">
            <w:pPr>
              <w:spacing w:after="0" w:line="23" w:lineRule="atLeast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D64E22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Podpis(y) osoby osób)  upoważnionej(ych) oferty w imieniu Wykonawcy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A610" w14:textId="77777777" w:rsidR="00BB1633" w:rsidRPr="00D64E22" w:rsidRDefault="00BB1633" w:rsidP="00D64E22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D64E22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Pieczęć (cie) Wykonawcy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864F" w14:textId="77777777" w:rsidR="00BB1633" w:rsidRPr="00D64E22" w:rsidRDefault="00BB1633" w:rsidP="00D64E22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D64E22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 xml:space="preserve">Miejscowość </w:t>
            </w:r>
          </w:p>
          <w:p w14:paraId="73125E03" w14:textId="77777777" w:rsidR="00BB1633" w:rsidRPr="00D64E22" w:rsidRDefault="00BB1633" w:rsidP="00D64E22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D64E22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i data</w:t>
            </w:r>
          </w:p>
        </w:tc>
      </w:tr>
      <w:tr w:rsidR="00BB1633" w:rsidRPr="00D64E22" w14:paraId="3E22CF85" w14:textId="77777777" w:rsidTr="00BB163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C410" w14:textId="77777777" w:rsidR="00BB1633" w:rsidRPr="00D64E22" w:rsidRDefault="00BB1633" w:rsidP="00D64E22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D64E22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2BF" w14:textId="77777777" w:rsidR="00BB1633" w:rsidRPr="00D64E22" w:rsidRDefault="00BB1633" w:rsidP="00D64E22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9D2" w14:textId="77777777" w:rsidR="00BB1633" w:rsidRPr="00D64E22" w:rsidRDefault="00BB1633" w:rsidP="00D64E22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0E5D" w14:textId="77777777" w:rsidR="00BB1633" w:rsidRPr="00D64E22" w:rsidRDefault="00BB1633" w:rsidP="00D64E22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CDCA" w14:textId="77777777" w:rsidR="00BB1633" w:rsidRPr="00D64E22" w:rsidRDefault="00BB1633" w:rsidP="00D64E22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D94" w14:textId="77777777" w:rsidR="00BB1633" w:rsidRPr="00D64E22" w:rsidRDefault="00BB1633" w:rsidP="00D64E22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BB1633" w:rsidRPr="00D64E22" w14:paraId="7CA66CA6" w14:textId="77777777" w:rsidTr="00BB163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0977" w14:textId="77777777" w:rsidR="00BB1633" w:rsidRPr="00D64E22" w:rsidRDefault="00BB1633" w:rsidP="00D64E22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D64E22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0681" w14:textId="77777777" w:rsidR="00BB1633" w:rsidRPr="00D64E22" w:rsidRDefault="00BB1633" w:rsidP="00D64E22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4866" w14:textId="77777777" w:rsidR="00BB1633" w:rsidRPr="00D64E22" w:rsidRDefault="00BB1633" w:rsidP="00D64E22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3A1C" w14:textId="77777777" w:rsidR="00BB1633" w:rsidRPr="00D64E22" w:rsidRDefault="00BB1633" w:rsidP="00D64E22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21D6" w14:textId="77777777" w:rsidR="00BB1633" w:rsidRPr="00D64E22" w:rsidRDefault="00BB1633" w:rsidP="00D64E22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C42B" w14:textId="77777777" w:rsidR="00BB1633" w:rsidRPr="00D64E22" w:rsidRDefault="00BB1633" w:rsidP="00D64E22">
            <w:pPr>
              <w:spacing w:after="0" w:line="23" w:lineRule="atLeast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17A32401" w14:textId="77777777" w:rsidR="00BB1633" w:rsidRPr="00D64E22" w:rsidRDefault="00BB1633" w:rsidP="00D64E22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</w:p>
    <w:p w14:paraId="68A8EC0A" w14:textId="77777777" w:rsidR="00BB1633" w:rsidRPr="00D64E22" w:rsidRDefault="00BB1633" w:rsidP="00D64E22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D64E22">
        <w:rPr>
          <w:rFonts w:asciiTheme="minorHAnsi" w:hAnsiTheme="minorHAnsi" w:cstheme="minorHAnsi"/>
          <w:sz w:val="24"/>
          <w:szCs w:val="24"/>
        </w:rPr>
        <w:t>Uwaga: W przypadku składania oferty wspólnej załącznik winien złożyć każdy Wykonawca.</w:t>
      </w:r>
    </w:p>
    <w:p w14:paraId="2499DE46" w14:textId="4025AE00" w:rsidR="00100E22" w:rsidRPr="00D64E22" w:rsidRDefault="00BB1633" w:rsidP="00D64E22">
      <w:pPr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D64E22">
        <w:rPr>
          <w:rFonts w:asciiTheme="minorHAnsi" w:hAnsiTheme="minorHAnsi" w:cstheme="minorHAnsi"/>
          <w:sz w:val="24"/>
          <w:szCs w:val="24"/>
        </w:rPr>
        <w:t>* Należy skreślić/usunąć niepotrzebne</w:t>
      </w:r>
    </w:p>
    <w:sectPr w:rsidR="00100E22" w:rsidRPr="00D64E22" w:rsidSect="001542D3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FFD98" w14:textId="77777777" w:rsidR="00BA73DA" w:rsidRDefault="00BA73DA" w:rsidP="009C0D62">
      <w:pPr>
        <w:spacing w:after="0" w:line="240" w:lineRule="auto"/>
      </w:pPr>
      <w:r>
        <w:separator/>
      </w:r>
    </w:p>
  </w:endnote>
  <w:endnote w:type="continuationSeparator" w:id="0">
    <w:p w14:paraId="0BDD9EF3" w14:textId="77777777" w:rsidR="00BA73DA" w:rsidRDefault="00BA73DA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EA468" w14:textId="77777777" w:rsidR="00BA73DA" w:rsidRDefault="00BA73DA" w:rsidP="009C0D62">
      <w:pPr>
        <w:spacing w:after="0" w:line="240" w:lineRule="auto"/>
      </w:pPr>
      <w:r>
        <w:separator/>
      </w:r>
    </w:p>
  </w:footnote>
  <w:footnote w:type="continuationSeparator" w:id="0">
    <w:p w14:paraId="2382C19C" w14:textId="77777777" w:rsidR="00BA73DA" w:rsidRDefault="00BA73DA" w:rsidP="009C0D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E42"/>
    <w:rsid w:val="00066611"/>
    <w:rsid w:val="00067563"/>
    <w:rsid w:val="000677CA"/>
    <w:rsid w:val="00070CF6"/>
    <w:rsid w:val="00070FDA"/>
    <w:rsid w:val="00071145"/>
    <w:rsid w:val="00071F6F"/>
    <w:rsid w:val="00072A70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5D5E"/>
    <w:rsid w:val="00096DC9"/>
    <w:rsid w:val="000A1463"/>
    <w:rsid w:val="000A1907"/>
    <w:rsid w:val="000A1971"/>
    <w:rsid w:val="000A199F"/>
    <w:rsid w:val="000A19A2"/>
    <w:rsid w:val="000A1DEB"/>
    <w:rsid w:val="000A3D90"/>
    <w:rsid w:val="000A413F"/>
    <w:rsid w:val="000A501F"/>
    <w:rsid w:val="000A5D88"/>
    <w:rsid w:val="000A5E05"/>
    <w:rsid w:val="000A70C7"/>
    <w:rsid w:val="000A7AA3"/>
    <w:rsid w:val="000A7F4F"/>
    <w:rsid w:val="000B12F9"/>
    <w:rsid w:val="000B130C"/>
    <w:rsid w:val="000B152A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57B6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0AB6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AFB"/>
    <w:rsid w:val="001C0218"/>
    <w:rsid w:val="001C06BF"/>
    <w:rsid w:val="001C0F4E"/>
    <w:rsid w:val="001C166F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ED5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B49"/>
    <w:rsid w:val="00214DE7"/>
    <w:rsid w:val="00214E88"/>
    <w:rsid w:val="00215AE9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56A6"/>
    <w:rsid w:val="002959C9"/>
    <w:rsid w:val="002961BC"/>
    <w:rsid w:val="00296961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4317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B30"/>
    <w:rsid w:val="00324C38"/>
    <w:rsid w:val="003261B3"/>
    <w:rsid w:val="00326BCA"/>
    <w:rsid w:val="00330C10"/>
    <w:rsid w:val="00331176"/>
    <w:rsid w:val="003317BE"/>
    <w:rsid w:val="0033268E"/>
    <w:rsid w:val="003331F2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82A5E"/>
    <w:rsid w:val="0038357B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48D4"/>
    <w:rsid w:val="003F4BCA"/>
    <w:rsid w:val="003F5377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3F9F"/>
    <w:rsid w:val="00414938"/>
    <w:rsid w:val="0041744C"/>
    <w:rsid w:val="0041746B"/>
    <w:rsid w:val="00420545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7236"/>
    <w:rsid w:val="00437A75"/>
    <w:rsid w:val="00440234"/>
    <w:rsid w:val="00440E91"/>
    <w:rsid w:val="00441636"/>
    <w:rsid w:val="00441BD5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549B"/>
    <w:rsid w:val="00506A93"/>
    <w:rsid w:val="005077B5"/>
    <w:rsid w:val="005114F2"/>
    <w:rsid w:val="00511AA6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70B"/>
    <w:rsid w:val="005270E9"/>
    <w:rsid w:val="00527CB9"/>
    <w:rsid w:val="00527CD4"/>
    <w:rsid w:val="00535631"/>
    <w:rsid w:val="00537C9A"/>
    <w:rsid w:val="00540997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75F"/>
    <w:rsid w:val="00553863"/>
    <w:rsid w:val="0055445A"/>
    <w:rsid w:val="00554892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32B1"/>
    <w:rsid w:val="005B34F5"/>
    <w:rsid w:val="005B45EC"/>
    <w:rsid w:val="005B51F0"/>
    <w:rsid w:val="005B5C77"/>
    <w:rsid w:val="005B5E4B"/>
    <w:rsid w:val="005B6004"/>
    <w:rsid w:val="005B7CCE"/>
    <w:rsid w:val="005C01DE"/>
    <w:rsid w:val="005C0F59"/>
    <w:rsid w:val="005C103B"/>
    <w:rsid w:val="005C17EA"/>
    <w:rsid w:val="005C26E2"/>
    <w:rsid w:val="005C3DD7"/>
    <w:rsid w:val="005C48A3"/>
    <w:rsid w:val="005C4971"/>
    <w:rsid w:val="005C49C2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F5"/>
    <w:rsid w:val="005E01D5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4056"/>
    <w:rsid w:val="00624168"/>
    <w:rsid w:val="00624328"/>
    <w:rsid w:val="00624D45"/>
    <w:rsid w:val="00625671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9F5"/>
    <w:rsid w:val="00650B40"/>
    <w:rsid w:val="006511C2"/>
    <w:rsid w:val="006531F5"/>
    <w:rsid w:val="00654388"/>
    <w:rsid w:val="006556B5"/>
    <w:rsid w:val="00656CCB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34BD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3205"/>
    <w:rsid w:val="006B3590"/>
    <w:rsid w:val="006B510D"/>
    <w:rsid w:val="006B6345"/>
    <w:rsid w:val="006B6598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0DE"/>
    <w:rsid w:val="006D22B7"/>
    <w:rsid w:val="006D23CF"/>
    <w:rsid w:val="006D37DE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81F"/>
    <w:rsid w:val="00702670"/>
    <w:rsid w:val="00702901"/>
    <w:rsid w:val="00703081"/>
    <w:rsid w:val="00703265"/>
    <w:rsid w:val="007034CE"/>
    <w:rsid w:val="00703D0C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17DF3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73C4"/>
    <w:rsid w:val="007C7C83"/>
    <w:rsid w:val="007D014B"/>
    <w:rsid w:val="007D02F8"/>
    <w:rsid w:val="007D2FF7"/>
    <w:rsid w:val="007D412A"/>
    <w:rsid w:val="007D5B57"/>
    <w:rsid w:val="007D61C6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EF"/>
    <w:rsid w:val="008346DF"/>
    <w:rsid w:val="00835DA6"/>
    <w:rsid w:val="008361A8"/>
    <w:rsid w:val="00836E4C"/>
    <w:rsid w:val="0084005D"/>
    <w:rsid w:val="008402F5"/>
    <w:rsid w:val="00840AE4"/>
    <w:rsid w:val="0084196E"/>
    <w:rsid w:val="008420C8"/>
    <w:rsid w:val="00843480"/>
    <w:rsid w:val="008435EA"/>
    <w:rsid w:val="00843790"/>
    <w:rsid w:val="008437B0"/>
    <w:rsid w:val="00844566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70A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302B"/>
    <w:rsid w:val="008B4EAF"/>
    <w:rsid w:val="008B59FC"/>
    <w:rsid w:val="008B67CB"/>
    <w:rsid w:val="008C03A0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C7A"/>
    <w:rsid w:val="00923469"/>
    <w:rsid w:val="0092414A"/>
    <w:rsid w:val="009245DE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3F7"/>
    <w:rsid w:val="0093643C"/>
    <w:rsid w:val="00937A58"/>
    <w:rsid w:val="009407C3"/>
    <w:rsid w:val="00940A0A"/>
    <w:rsid w:val="00940E51"/>
    <w:rsid w:val="00941A27"/>
    <w:rsid w:val="00942004"/>
    <w:rsid w:val="009434F9"/>
    <w:rsid w:val="00943635"/>
    <w:rsid w:val="009439CE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D44"/>
    <w:rsid w:val="0096607B"/>
    <w:rsid w:val="009677E0"/>
    <w:rsid w:val="00970AC2"/>
    <w:rsid w:val="00970C75"/>
    <w:rsid w:val="009721A1"/>
    <w:rsid w:val="00972981"/>
    <w:rsid w:val="00972B4B"/>
    <w:rsid w:val="009732D1"/>
    <w:rsid w:val="00973A93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3080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2B9D"/>
    <w:rsid w:val="009D3DD3"/>
    <w:rsid w:val="009D4A32"/>
    <w:rsid w:val="009D4BAD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E72C9"/>
    <w:rsid w:val="009F02B5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07F05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F1B"/>
    <w:rsid w:val="00A171C1"/>
    <w:rsid w:val="00A1747A"/>
    <w:rsid w:val="00A1796C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603B0"/>
    <w:rsid w:val="00A6065E"/>
    <w:rsid w:val="00A60D66"/>
    <w:rsid w:val="00A60E7C"/>
    <w:rsid w:val="00A626A2"/>
    <w:rsid w:val="00A63518"/>
    <w:rsid w:val="00A63C96"/>
    <w:rsid w:val="00A644E1"/>
    <w:rsid w:val="00A64C6E"/>
    <w:rsid w:val="00A66298"/>
    <w:rsid w:val="00A6648C"/>
    <w:rsid w:val="00A66919"/>
    <w:rsid w:val="00A67564"/>
    <w:rsid w:val="00A70459"/>
    <w:rsid w:val="00A70C5E"/>
    <w:rsid w:val="00A71D7C"/>
    <w:rsid w:val="00A72F9E"/>
    <w:rsid w:val="00A73CA1"/>
    <w:rsid w:val="00A73F9A"/>
    <w:rsid w:val="00A74A5F"/>
    <w:rsid w:val="00A74A77"/>
    <w:rsid w:val="00A74ADC"/>
    <w:rsid w:val="00A74D98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720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9A6"/>
    <w:rsid w:val="00B61EAE"/>
    <w:rsid w:val="00B624EA"/>
    <w:rsid w:val="00B62EF9"/>
    <w:rsid w:val="00B637E8"/>
    <w:rsid w:val="00B6395F"/>
    <w:rsid w:val="00B64EAC"/>
    <w:rsid w:val="00B66102"/>
    <w:rsid w:val="00B67E28"/>
    <w:rsid w:val="00B67FA7"/>
    <w:rsid w:val="00B705A5"/>
    <w:rsid w:val="00B70A61"/>
    <w:rsid w:val="00B7130C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3312"/>
    <w:rsid w:val="00B84747"/>
    <w:rsid w:val="00B852D4"/>
    <w:rsid w:val="00B865B7"/>
    <w:rsid w:val="00B871A4"/>
    <w:rsid w:val="00B87761"/>
    <w:rsid w:val="00B90DB0"/>
    <w:rsid w:val="00B9222F"/>
    <w:rsid w:val="00B950BA"/>
    <w:rsid w:val="00B9510C"/>
    <w:rsid w:val="00B953B7"/>
    <w:rsid w:val="00B95724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3DA"/>
    <w:rsid w:val="00BA7473"/>
    <w:rsid w:val="00BA7AAE"/>
    <w:rsid w:val="00BB071C"/>
    <w:rsid w:val="00BB0819"/>
    <w:rsid w:val="00BB1633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703A"/>
    <w:rsid w:val="00BC74A4"/>
    <w:rsid w:val="00BC7FCC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688"/>
    <w:rsid w:val="00C1498B"/>
    <w:rsid w:val="00C15128"/>
    <w:rsid w:val="00C15258"/>
    <w:rsid w:val="00C16731"/>
    <w:rsid w:val="00C17E98"/>
    <w:rsid w:val="00C208C8"/>
    <w:rsid w:val="00C2117B"/>
    <w:rsid w:val="00C222DC"/>
    <w:rsid w:val="00C23A9A"/>
    <w:rsid w:val="00C25540"/>
    <w:rsid w:val="00C25A03"/>
    <w:rsid w:val="00C307EC"/>
    <w:rsid w:val="00C31091"/>
    <w:rsid w:val="00C3155F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177F0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4E22"/>
    <w:rsid w:val="00D66113"/>
    <w:rsid w:val="00D666D7"/>
    <w:rsid w:val="00D667C8"/>
    <w:rsid w:val="00D67AFA"/>
    <w:rsid w:val="00D67DFD"/>
    <w:rsid w:val="00D7027A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4D33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688D"/>
    <w:rsid w:val="00DB6DE2"/>
    <w:rsid w:val="00DB7149"/>
    <w:rsid w:val="00DB7B6E"/>
    <w:rsid w:val="00DB7F22"/>
    <w:rsid w:val="00DC0C71"/>
    <w:rsid w:val="00DC2C39"/>
    <w:rsid w:val="00DC322F"/>
    <w:rsid w:val="00DC337C"/>
    <w:rsid w:val="00DC44F9"/>
    <w:rsid w:val="00DC4EA8"/>
    <w:rsid w:val="00DC628C"/>
    <w:rsid w:val="00DC6ACA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1339"/>
    <w:rsid w:val="00E22021"/>
    <w:rsid w:val="00E22FAA"/>
    <w:rsid w:val="00E23043"/>
    <w:rsid w:val="00E23F35"/>
    <w:rsid w:val="00E24016"/>
    <w:rsid w:val="00E25D8D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43C"/>
    <w:rsid w:val="00E63FC9"/>
    <w:rsid w:val="00E6461E"/>
    <w:rsid w:val="00E66A05"/>
    <w:rsid w:val="00E677BA"/>
    <w:rsid w:val="00E67F3F"/>
    <w:rsid w:val="00E7035E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510D"/>
    <w:rsid w:val="00E9510F"/>
    <w:rsid w:val="00E96013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C049E"/>
    <w:rsid w:val="00EC089B"/>
    <w:rsid w:val="00EC0ADC"/>
    <w:rsid w:val="00EC132E"/>
    <w:rsid w:val="00EC15F2"/>
    <w:rsid w:val="00EC20FD"/>
    <w:rsid w:val="00EC282F"/>
    <w:rsid w:val="00EC2CEE"/>
    <w:rsid w:val="00EC5803"/>
    <w:rsid w:val="00EC7356"/>
    <w:rsid w:val="00EC73A9"/>
    <w:rsid w:val="00EC7A6C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30080"/>
    <w:rsid w:val="00F3011C"/>
    <w:rsid w:val="00F3094A"/>
    <w:rsid w:val="00F3143D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71C"/>
    <w:rsid w:val="00FA6A59"/>
    <w:rsid w:val="00FA6B60"/>
    <w:rsid w:val="00FA772B"/>
    <w:rsid w:val="00FA77B6"/>
    <w:rsid w:val="00FB0632"/>
    <w:rsid w:val="00FB0CEC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699"/>
    <w:rsid w:val="00FE0CC0"/>
    <w:rsid w:val="00FE1269"/>
    <w:rsid w:val="00FE15A8"/>
    <w:rsid w:val="00FE1EC5"/>
    <w:rsid w:val="00FE3B70"/>
    <w:rsid w:val="00FE4296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7146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1094</cp:revision>
  <cp:lastPrinted>2023-03-16T10:27:00Z</cp:lastPrinted>
  <dcterms:created xsi:type="dcterms:W3CDTF">2018-10-11T10:07:00Z</dcterms:created>
  <dcterms:modified xsi:type="dcterms:W3CDTF">2026-06-12T11:58:00Z</dcterms:modified>
</cp:coreProperties>
</file>